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89AD" w:rsidR="0061148E" w:rsidRPr="000C582F" w:rsidRDefault="006106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A446" w:rsidR="0061148E" w:rsidRPr="000C582F" w:rsidRDefault="006106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EC85A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34E84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E3278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313E4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53560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8D8ED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729F2" w:rsidR="00B87ED3" w:rsidRPr="000C582F" w:rsidRDefault="00610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8F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E9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0F9E3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88AA6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8CBE4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680EE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AD447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0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D14E" w:rsidR="00B87ED3" w:rsidRPr="000C582F" w:rsidRDefault="006106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B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0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787C1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51632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A0190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C78F8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9C6E9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5B2F3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A4F9" w:rsidR="00B87ED3" w:rsidRPr="000C582F" w:rsidRDefault="00610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FAC39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27241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968B2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A22C5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9769D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210F8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34139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0B845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D01A4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765FC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AC6F1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84DF1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A8E6B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852B9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1C422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CA985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E0BF9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0D699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9CAC3" w:rsidR="00B87ED3" w:rsidRPr="000C582F" w:rsidRDefault="00610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0C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51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6F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2022-10-19T09:40:00.0000000Z</dcterms:modified>
</coreProperties>
</file>