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735A" w:rsidR="0061148E" w:rsidRPr="000C582F" w:rsidRDefault="009E0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53EC6" w:rsidR="0061148E" w:rsidRPr="000C582F" w:rsidRDefault="009E0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E0CEA" w:rsidR="00B87ED3" w:rsidRPr="000C582F" w:rsidRDefault="009E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E56CC" w:rsidR="00B87ED3" w:rsidRPr="000C582F" w:rsidRDefault="009E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A7781" w:rsidR="00B87ED3" w:rsidRPr="000C582F" w:rsidRDefault="009E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92418" w:rsidR="00B87ED3" w:rsidRPr="000C582F" w:rsidRDefault="009E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18D3B" w:rsidR="00B87ED3" w:rsidRPr="000C582F" w:rsidRDefault="009E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38501" w:rsidR="00B87ED3" w:rsidRPr="000C582F" w:rsidRDefault="009E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0541D" w:rsidR="00B87ED3" w:rsidRPr="000C582F" w:rsidRDefault="009E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62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11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8BF95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B2CB9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6D0CE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2BD34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83410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A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0E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36F6" w:rsidR="00B87ED3" w:rsidRPr="000C582F" w:rsidRDefault="009E01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F7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5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13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1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2E2D2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BBADF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A3A8B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00D47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61547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835D03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79BBF" w:rsidR="00B87ED3" w:rsidRPr="000C582F" w:rsidRDefault="009E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6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A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E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76CFC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B8A6D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E97D0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AE93A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F3983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06542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654F9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E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2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E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7C294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E50E0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3860D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DD212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5719B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BB456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4476E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A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0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8F5F5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9F61E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045FA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525FD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F5AD0" w:rsidR="00B87ED3" w:rsidRPr="000C582F" w:rsidRDefault="009E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E2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78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9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8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1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2022-10-19T08:11:00.0000000Z</dcterms:modified>
</coreProperties>
</file>