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89F9" w:rsidR="0061148E" w:rsidRPr="000C582F" w:rsidRDefault="00BB4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7110" w:rsidR="0061148E" w:rsidRPr="000C582F" w:rsidRDefault="00BB4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2541C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E43E5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FBBEF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DE7E1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7964D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DF975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7117F" w:rsidR="00B87ED3" w:rsidRPr="000C582F" w:rsidRDefault="00BB4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82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B9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71409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FA491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3C98C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F6184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0512D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3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4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9A00" w:rsidR="00B87ED3" w:rsidRPr="000C582F" w:rsidRDefault="00BB4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B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C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15A1C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06C02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9DF7F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EC308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EFF3E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9DFBC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E049E" w:rsidR="00B87ED3" w:rsidRPr="000C582F" w:rsidRDefault="00BB4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1A910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D6AC5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25DA0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EAE16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15C8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07186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9ADB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DF15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A0A8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C0BE2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3C38B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96E9D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64DCC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2F0D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FA3D8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3554A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3A8DF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97DB6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F3FB1" w:rsidR="00B87ED3" w:rsidRPr="000C582F" w:rsidRDefault="00BB4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BA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8C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D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B7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