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468B2" w:rsidR="0061148E" w:rsidRPr="000C582F" w:rsidRDefault="00FC7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105F" w:rsidR="0061148E" w:rsidRPr="000C582F" w:rsidRDefault="00FC7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DB899" w:rsidR="00B87ED3" w:rsidRPr="000C582F" w:rsidRDefault="00FC7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B901E" w:rsidR="00B87ED3" w:rsidRPr="000C582F" w:rsidRDefault="00FC7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7A7E1" w:rsidR="00B87ED3" w:rsidRPr="000C582F" w:rsidRDefault="00FC7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8AC9A" w:rsidR="00B87ED3" w:rsidRPr="000C582F" w:rsidRDefault="00FC7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7712C" w:rsidR="00B87ED3" w:rsidRPr="000C582F" w:rsidRDefault="00FC7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083FA" w:rsidR="00B87ED3" w:rsidRPr="000C582F" w:rsidRDefault="00FC7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3F625" w:rsidR="00B87ED3" w:rsidRPr="000C582F" w:rsidRDefault="00FC7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1E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BB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0891F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CDEF50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22E1C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9964B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02AF2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3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A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5366" w:rsidR="00B87ED3" w:rsidRPr="000C582F" w:rsidRDefault="00FC76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27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FD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B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3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5ACE5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2E397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7F5D8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B34B3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8F264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DD091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04E3F" w:rsidR="00B87ED3" w:rsidRPr="000C582F" w:rsidRDefault="00FC7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1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1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7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473E3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816FF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2E8FA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ACF28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C6B65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BCAB33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30774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6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A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906B8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B8708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9F29D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A8E0B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28F7B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42EE3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265F1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8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7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15407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6E80C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811009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14B89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0A605" w:rsidR="00B87ED3" w:rsidRPr="000C582F" w:rsidRDefault="00FC7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23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50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A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2022-10-19T07:34:00.0000000Z</dcterms:modified>
</coreProperties>
</file>