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0195" w:rsidR="0061148E" w:rsidRPr="000C582F" w:rsidRDefault="008D5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C407" w:rsidR="0061148E" w:rsidRPr="000C582F" w:rsidRDefault="008D5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1A99B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B7DB5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02351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C1ED2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DAA9B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862A4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04884" w:rsidR="00B87ED3" w:rsidRPr="000C582F" w:rsidRDefault="008D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01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96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8F0C5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2FA5B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A388D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8D6D9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B92F9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6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4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8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3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0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3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C00B4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EAACF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5EEE2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CAA06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0098F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11063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B74F1" w:rsidR="00B87ED3" w:rsidRPr="000C582F" w:rsidRDefault="008D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8C471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EEDA1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26D87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0E6AC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B5D53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45AB9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1F1E1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08AED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E4C5B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83EB9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0263F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64B33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5C80C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2ACA6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E65F0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C8BF4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50142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D360F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32AB5" w:rsidR="00B87ED3" w:rsidRPr="000C582F" w:rsidRDefault="008D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15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DC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D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