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5132" w:rsidR="0061148E" w:rsidRPr="000C582F" w:rsidRDefault="00CD3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7F26" w:rsidR="0061148E" w:rsidRPr="000C582F" w:rsidRDefault="00CD3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6B162" w:rsidR="00B87ED3" w:rsidRPr="000C582F" w:rsidRDefault="00CD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81D6E" w:rsidR="00B87ED3" w:rsidRPr="000C582F" w:rsidRDefault="00CD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6F202" w:rsidR="00B87ED3" w:rsidRPr="000C582F" w:rsidRDefault="00CD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EBCFF" w:rsidR="00B87ED3" w:rsidRPr="000C582F" w:rsidRDefault="00CD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77DC5" w:rsidR="00B87ED3" w:rsidRPr="000C582F" w:rsidRDefault="00CD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DA8EA" w:rsidR="00B87ED3" w:rsidRPr="000C582F" w:rsidRDefault="00CD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FC20F" w:rsidR="00B87ED3" w:rsidRPr="000C582F" w:rsidRDefault="00CD3B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79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DB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B84C6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1164B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30A14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90BC7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93D8F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A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7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40DB" w:rsidR="00B87ED3" w:rsidRPr="000C582F" w:rsidRDefault="00CD3B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0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6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B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D7580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98728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A027A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7D90F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770DB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78A58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AFE03" w:rsidR="00B87ED3" w:rsidRPr="000C582F" w:rsidRDefault="00CD3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D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E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1C99F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0662E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4CD22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0BBC2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82ABA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BA980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76721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CA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E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BD7E5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54991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23F9A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2B121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C897A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95A7B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DF040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CC038" w:rsidR="00B87ED3" w:rsidRPr="000C582F" w:rsidRDefault="00CD3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E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1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0D460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5A9AF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657C2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F6FB6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0FF5C" w:rsidR="00B87ED3" w:rsidRPr="000C582F" w:rsidRDefault="00CD3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67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95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1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6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B3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