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9DE3" w:rsidR="0061148E" w:rsidRPr="000C582F" w:rsidRDefault="00EA4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FCCB" w:rsidR="0061148E" w:rsidRPr="000C582F" w:rsidRDefault="00EA4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D85F4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2645E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A4A64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7652F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93777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62127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05620" w:rsidR="00B87ED3" w:rsidRPr="000C582F" w:rsidRDefault="00EA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CE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E4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57B7C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CF0D6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BEDB2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1F013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7DEA1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D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D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C3A3" w:rsidR="00B87ED3" w:rsidRPr="000C582F" w:rsidRDefault="00EA49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9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F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9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91497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D8469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ABD9C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BAE1E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D3C1F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28C85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AF27B" w:rsidR="00B87ED3" w:rsidRPr="000C582F" w:rsidRDefault="00EA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CB40D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96EBE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E7257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A7B02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E17E1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E9AE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C2024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5439D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8AD71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F004A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C66EE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8AAD2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55D1C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1C8AA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0A456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8E70A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5AE30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B1225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906D1" w:rsidR="00B87ED3" w:rsidRPr="000C582F" w:rsidRDefault="00EA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E6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40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8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9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2022-10-19T05:33:00.0000000Z</dcterms:modified>
</coreProperties>
</file>