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E9F28" w:rsidR="0061148E" w:rsidRPr="000C582F" w:rsidRDefault="00AE64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29F5" w:rsidR="0061148E" w:rsidRPr="000C582F" w:rsidRDefault="00AE64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A7306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99E90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CC375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17222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1FD0C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47283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B5100" w:rsidR="00B87ED3" w:rsidRPr="000C582F" w:rsidRDefault="00AE64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06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40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7C5B2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9EF47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B5337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83650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2737E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C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050B" w:rsidR="00B87ED3" w:rsidRPr="000C582F" w:rsidRDefault="00AE64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D3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5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5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29A88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022B0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D3DEF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DDC61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DD760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4B893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EA198" w:rsidR="00B87ED3" w:rsidRPr="000C582F" w:rsidRDefault="00AE64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CDDC3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81265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DC438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AB287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A4417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1CDF9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399C9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9A2B6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B6AA6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BFAFD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137E3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4206B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3CD02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995D4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E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6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DE941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E2F00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0E2F7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1BACA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B75C1" w:rsidR="00B87ED3" w:rsidRPr="000C582F" w:rsidRDefault="00AE64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99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2D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1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4F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