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9F519" w:rsidR="0061148E" w:rsidRPr="000C582F" w:rsidRDefault="009C2D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4070B" w:rsidR="0061148E" w:rsidRPr="000C582F" w:rsidRDefault="009C2D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DD91A" w:rsidR="00B87ED3" w:rsidRPr="000C582F" w:rsidRDefault="009C2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2E7CC4" w:rsidR="00B87ED3" w:rsidRPr="000C582F" w:rsidRDefault="009C2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DF375" w:rsidR="00B87ED3" w:rsidRPr="000C582F" w:rsidRDefault="009C2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5C8E12" w:rsidR="00B87ED3" w:rsidRPr="000C582F" w:rsidRDefault="009C2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9DD0D8" w:rsidR="00B87ED3" w:rsidRPr="000C582F" w:rsidRDefault="009C2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803B3" w:rsidR="00B87ED3" w:rsidRPr="000C582F" w:rsidRDefault="009C2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E79103" w:rsidR="00B87ED3" w:rsidRPr="000C582F" w:rsidRDefault="009C2D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1F3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DFA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59C8AC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ACE667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90ADD6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CF2860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EA06A5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C99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62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F59D" w:rsidR="00B87ED3" w:rsidRPr="000C582F" w:rsidRDefault="009C2D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C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9E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B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C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266568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8A7CB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82C33E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0211A5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2D450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9B4651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8D788" w:rsidR="00B87ED3" w:rsidRPr="000C582F" w:rsidRDefault="009C2D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FBEC" w:rsidR="00B87ED3" w:rsidRPr="000C582F" w:rsidRDefault="009C2D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9F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9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E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56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13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6D563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1E1DE3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29C2F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802DC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6A5044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96F5A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C2B72F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D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E8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8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A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A8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CF9C51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E0BA1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A5D25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7954E4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EFACAF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008AF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28AE1B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CD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0F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9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05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0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84827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6C526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66BBF9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8AB1E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DF45A" w:rsidR="00B87ED3" w:rsidRPr="000C582F" w:rsidRDefault="009C2D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C2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1E2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B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62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6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9A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3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C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A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D0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2022-10-19T04:57:00.0000000Z</dcterms:modified>
</coreProperties>
</file>