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41EB" w:rsidR="0061148E" w:rsidRPr="000C582F" w:rsidRDefault="00F950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E836" w:rsidR="0061148E" w:rsidRPr="000C582F" w:rsidRDefault="00F950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510BF" w:rsidR="00B87ED3" w:rsidRPr="000C582F" w:rsidRDefault="00F9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7876F" w:rsidR="00B87ED3" w:rsidRPr="000C582F" w:rsidRDefault="00F9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17069" w:rsidR="00B87ED3" w:rsidRPr="000C582F" w:rsidRDefault="00F9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79FF5" w:rsidR="00B87ED3" w:rsidRPr="000C582F" w:rsidRDefault="00F9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7212B" w:rsidR="00B87ED3" w:rsidRPr="000C582F" w:rsidRDefault="00F9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5CCEB" w:rsidR="00B87ED3" w:rsidRPr="000C582F" w:rsidRDefault="00F9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C2354" w:rsidR="00B87ED3" w:rsidRPr="000C582F" w:rsidRDefault="00F9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32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D6A8A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F934E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DBA99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B3B79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4C6B2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5E757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0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20FF1" w:rsidR="00B87ED3" w:rsidRPr="000C582F" w:rsidRDefault="00F950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F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8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6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B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425B5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B1F0F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1BC3B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FA608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81A42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96074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98864" w:rsidR="00B87ED3" w:rsidRPr="000C582F" w:rsidRDefault="00F9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7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6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5DCD8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822B4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38336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87A90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DCD7F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9ADBA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8F5FB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1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538CF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C7874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9EB5F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62298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17B2E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20331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F4CA0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902C5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847FD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046FC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1C1E3" w:rsidR="00B87ED3" w:rsidRPr="000C582F" w:rsidRDefault="00F9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04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33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01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2022-10-20T02:56:00.0000000Z</dcterms:modified>
</coreProperties>
</file>