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7DE6" w:rsidR="0061148E" w:rsidRPr="000C582F" w:rsidRDefault="005E4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F19C" w:rsidR="0061148E" w:rsidRPr="000C582F" w:rsidRDefault="005E4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F1DD4" w:rsidR="00B87ED3" w:rsidRPr="000C582F" w:rsidRDefault="005E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49121" w:rsidR="00B87ED3" w:rsidRPr="000C582F" w:rsidRDefault="005E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C987F" w:rsidR="00B87ED3" w:rsidRPr="000C582F" w:rsidRDefault="005E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8883E" w:rsidR="00B87ED3" w:rsidRPr="000C582F" w:rsidRDefault="005E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D961A" w:rsidR="00B87ED3" w:rsidRPr="000C582F" w:rsidRDefault="005E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9689A" w:rsidR="00B87ED3" w:rsidRPr="000C582F" w:rsidRDefault="005E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4BA28" w:rsidR="00B87ED3" w:rsidRPr="000C582F" w:rsidRDefault="005E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0A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752FB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8341C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0C550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8929A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9A057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858D0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1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A9EA" w:rsidR="00B87ED3" w:rsidRPr="000C582F" w:rsidRDefault="005E4A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F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7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CC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1872" w:rsidR="00B87ED3" w:rsidRPr="000C582F" w:rsidRDefault="005E4A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7E01C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E2629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58F32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DB1F7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1DD35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C1705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6317D" w:rsidR="00B87ED3" w:rsidRPr="000C582F" w:rsidRDefault="005E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1C3AD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563A5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9B54C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86675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613B4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3C758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B3104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4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76ED8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87F44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A39AD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16755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FA3B0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78203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50B18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4F0E1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BA7C3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6DBEE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9B176" w:rsidR="00B87ED3" w:rsidRPr="000C582F" w:rsidRDefault="005E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EF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51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A5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F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A6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2022-10-20T01:22:00.0000000Z</dcterms:modified>
</coreProperties>
</file>