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7DE1" w:rsidR="0061148E" w:rsidRPr="000C582F" w:rsidRDefault="00332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1A28" w:rsidR="0061148E" w:rsidRPr="000C582F" w:rsidRDefault="00332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8819B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77704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444EA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D3B25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5CE55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975EE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44368" w:rsidR="00B87ED3" w:rsidRPr="000C582F" w:rsidRDefault="0033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16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E0D5E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34998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5AF19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F9B60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C0C9A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A0608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C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C6A1" w:rsidR="00B87ED3" w:rsidRPr="000C582F" w:rsidRDefault="00332B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0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8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5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5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DDE4A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1EC46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FCD80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FC868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98632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3E00B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5F9B6" w:rsidR="00B87ED3" w:rsidRPr="000C582F" w:rsidRDefault="0033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668B" w:rsidR="00B87ED3" w:rsidRPr="000C582F" w:rsidRDefault="00332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CE3D5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C8549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DC5CE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1E8E0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5AD28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619E1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1CE4E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6BAE2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FEC93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42A76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962A6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C2916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08CD7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EB17F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5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0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48241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BB549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4BA8F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98242" w:rsidR="00B87ED3" w:rsidRPr="000C582F" w:rsidRDefault="0033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D1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4E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83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B0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2022-10-20T00:30:00.0000000Z</dcterms:modified>
</coreProperties>
</file>