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7CF9" w:rsidR="0061148E" w:rsidRPr="000C582F" w:rsidRDefault="001E4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B4DE" w:rsidR="0061148E" w:rsidRPr="000C582F" w:rsidRDefault="001E4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8C4DA" w:rsidR="00B87ED3" w:rsidRPr="000C582F" w:rsidRDefault="001E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B23E1" w:rsidR="00B87ED3" w:rsidRPr="000C582F" w:rsidRDefault="001E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1BCA6" w:rsidR="00B87ED3" w:rsidRPr="000C582F" w:rsidRDefault="001E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6E53C" w:rsidR="00B87ED3" w:rsidRPr="000C582F" w:rsidRDefault="001E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CF971" w:rsidR="00B87ED3" w:rsidRPr="000C582F" w:rsidRDefault="001E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3700D" w:rsidR="00B87ED3" w:rsidRPr="000C582F" w:rsidRDefault="001E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37E58" w:rsidR="00B87ED3" w:rsidRPr="000C582F" w:rsidRDefault="001E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56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30477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11353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DDF6A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BDAD5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17EB2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3A84C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001F" w:rsidR="00B87ED3" w:rsidRPr="000C582F" w:rsidRDefault="001E4E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1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A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F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66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4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7A063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6E8AB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62136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4EA1B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3FD8B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B3F4D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021D2" w:rsidR="00B87ED3" w:rsidRPr="000C582F" w:rsidRDefault="001E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7E62" w:rsidR="00B87ED3" w:rsidRPr="000C582F" w:rsidRDefault="001E4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FEB56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7980C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9C94F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07824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55CA2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1483C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25AD8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C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3AF32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BAD19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7C491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55A7D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E8AFD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4EBF4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878EB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EDB37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69561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22AFE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6AB98" w:rsidR="00B87ED3" w:rsidRPr="000C582F" w:rsidRDefault="001E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37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FD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EF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2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E6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