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8AD9" w:rsidR="0061148E" w:rsidRPr="000C582F" w:rsidRDefault="0090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3775" w:rsidR="0061148E" w:rsidRPr="000C582F" w:rsidRDefault="0090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AEA95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F1B3F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EE154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8EFFC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14503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9E2BC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B5730" w:rsidR="00B87ED3" w:rsidRPr="000C582F" w:rsidRDefault="0090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C3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AF86C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8BDE0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114A4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DFABB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2FB94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CABCA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78E7" w:rsidR="00B87ED3" w:rsidRPr="000C582F" w:rsidRDefault="00907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EC06" w:rsidR="00B87ED3" w:rsidRPr="000C582F" w:rsidRDefault="00907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9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A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4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FEC5F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AC93F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B9B41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29645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0898F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226FE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CAB3A" w:rsidR="00B87ED3" w:rsidRPr="000C582F" w:rsidRDefault="0090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115CE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875A9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14B96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7A32D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ED266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10C47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02310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18003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CD744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E9CB2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4EDA5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4D59E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F5F64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B42EE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AE0AE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971D7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14E05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C7E99" w:rsidR="00B87ED3" w:rsidRPr="000C582F" w:rsidRDefault="0090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53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6D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0F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9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C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2022-10-19T22:53:00.0000000Z</dcterms:modified>
</coreProperties>
</file>