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47C2C" w:rsidR="0061148E" w:rsidRPr="000C582F" w:rsidRDefault="00CD6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8591" w:rsidR="0061148E" w:rsidRPr="000C582F" w:rsidRDefault="00CD6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8C16A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869DE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8605A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F368E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47153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A837E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04B2B" w:rsidR="00B87ED3" w:rsidRPr="000C582F" w:rsidRDefault="00CD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10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D3399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59D1C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3A2A3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396DA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436D3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9BD1D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6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D859" w:rsidR="00B87ED3" w:rsidRPr="000C582F" w:rsidRDefault="00CD6F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91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2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0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B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7FCD4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D7CBA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5E304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5232C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2E8BF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41B52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F0AD9" w:rsidR="00B87ED3" w:rsidRPr="000C582F" w:rsidRDefault="00CD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6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A95B2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93DEF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A6144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F441C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B1D90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09540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8F50E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0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24766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8AFD6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85988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0E3FC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68D7C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81370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40589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1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AFD7" w:rsidR="00B87ED3" w:rsidRPr="000C582F" w:rsidRDefault="00CD6F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2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305AA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2828B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BFC55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2E3D8" w:rsidR="00B87ED3" w:rsidRPr="000C582F" w:rsidRDefault="00CD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F9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7F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C9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6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B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F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2022-10-19T22:18:00.0000000Z</dcterms:modified>
</coreProperties>
</file>