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E389D" w:rsidR="0061148E" w:rsidRPr="000C582F" w:rsidRDefault="00176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A952" w:rsidR="0061148E" w:rsidRPr="000C582F" w:rsidRDefault="00176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3626B" w:rsidR="00B87ED3" w:rsidRPr="000C582F" w:rsidRDefault="0017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ADC4A" w:rsidR="00B87ED3" w:rsidRPr="000C582F" w:rsidRDefault="0017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906EB" w:rsidR="00B87ED3" w:rsidRPr="000C582F" w:rsidRDefault="0017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B3A13" w:rsidR="00B87ED3" w:rsidRPr="000C582F" w:rsidRDefault="0017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2BFDF" w:rsidR="00B87ED3" w:rsidRPr="000C582F" w:rsidRDefault="0017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C9D32" w:rsidR="00B87ED3" w:rsidRPr="000C582F" w:rsidRDefault="0017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A31D2" w:rsidR="00B87ED3" w:rsidRPr="000C582F" w:rsidRDefault="0017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68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2F7A2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FF78D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E0C05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CC997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587A4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DE4B2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A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E2B9" w:rsidR="00B87ED3" w:rsidRPr="000C582F" w:rsidRDefault="001761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9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E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7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7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6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D842E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D489E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B81DB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32F9B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CE097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58527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1D90C" w:rsidR="00B87ED3" w:rsidRPr="000C582F" w:rsidRDefault="0017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B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8ADE6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15701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77EEF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679F9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6B296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EBD5F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C4941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D526B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88EF9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9A737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D3EA3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C7DA1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D3B35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A0F12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FFC0D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6B3E3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33DBA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F04E0" w:rsidR="00B87ED3" w:rsidRPr="000C582F" w:rsidRDefault="0017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5E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96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FE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17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