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E694" w:rsidR="0061148E" w:rsidRPr="000C582F" w:rsidRDefault="00CB1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C33A" w:rsidR="0061148E" w:rsidRPr="000C582F" w:rsidRDefault="00CB1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ABF25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EC552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B40A5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862AC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66ED7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FD136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5A716" w:rsidR="00B87ED3" w:rsidRPr="000C582F" w:rsidRDefault="00CB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73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1ABC9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3E2B8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E1C76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5CCD9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1712C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DBB45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143F" w:rsidR="00B87ED3" w:rsidRPr="000C582F" w:rsidRDefault="00CB11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D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4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8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81E0" w:rsidR="00B87ED3" w:rsidRPr="000C582F" w:rsidRDefault="00CB11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F7D23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E9AFD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93AE4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9BE80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0E4F0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5AB0E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54770" w:rsidR="00B87ED3" w:rsidRPr="000C582F" w:rsidRDefault="00CB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72A3A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1B018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1356D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AE20B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2F129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09C48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A4205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D2570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17804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F9C7B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898DA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5636E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05A7A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A674A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46742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346A1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8F07C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43364" w:rsidR="00B87ED3" w:rsidRPr="000C582F" w:rsidRDefault="00CB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CD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E9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DF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1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2022-10-19T21:18:00.0000000Z</dcterms:modified>
</coreProperties>
</file>