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4803" w:rsidR="0061148E" w:rsidRPr="000C582F" w:rsidRDefault="00EC0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C77A" w:rsidR="0061148E" w:rsidRPr="000C582F" w:rsidRDefault="00EC0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2CA7F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84FA9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29603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32059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9BA6E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9CB3E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B6C4C" w:rsidR="00B87ED3" w:rsidRPr="000C582F" w:rsidRDefault="00EC0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D6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A65F5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50246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22B45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FD5DB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A0D9F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E3A19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0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CBFE" w:rsidR="00B87ED3" w:rsidRPr="000C582F" w:rsidRDefault="00EC0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F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9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C741C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8B0D3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5BE5F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AFF4A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5D5EC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46B07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29E85" w:rsidR="00B87ED3" w:rsidRPr="000C582F" w:rsidRDefault="00EC0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38586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DDCB8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46B2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AB8BB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717F6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32715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2B348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B05D" w:rsidR="00B87ED3" w:rsidRPr="000C582F" w:rsidRDefault="00EC0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ACC55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B376C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74A39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B30DD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6E724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6D62D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54F14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D2FE2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2BE78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F17DF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92902" w:rsidR="00B87ED3" w:rsidRPr="000C582F" w:rsidRDefault="00EC0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FF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7A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74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2022-10-19T20:33:00.0000000Z</dcterms:modified>
</coreProperties>
</file>