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4984E" w:rsidR="0061148E" w:rsidRPr="000C582F" w:rsidRDefault="00950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31AD" w:rsidR="0061148E" w:rsidRPr="000C582F" w:rsidRDefault="00950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145F9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F557C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E191D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6C7C1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D61F6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847D5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61716" w:rsidR="00B87ED3" w:rsidRPr="000C582F" w:rsidRDefault="00950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65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CA5F7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0FE85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72B6B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86B82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229D7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A7705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B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EB1C" w:rsidR="00B87ED3" w:rsidRPr="000C582F" w:rsidRDefault="009507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E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7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1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A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B3DD2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99F1B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4B114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AC697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17520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5ECAB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5E2C2" w:rsidR="00B87ED3" w:rsidRPr="000C582F" w:rsidRDefault="00950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FC2A0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1BD5E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B746B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1F5AB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4CE7F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1276D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48052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B60A6" w:rsidR="00B87ED3" w:rsidRPr="000C582F" w:rsidRDefault="00950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67644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C6BE6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60739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D427E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0D89D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375EE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E9201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C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DDC8F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7AFCB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F1C2F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2A1D8" w:rsidR="00B87ED3" w:rsidRPr="000C582F" w:rsidRDefault="00950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3F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FE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16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2022-10-16T16:17:00.0000000Z</dcterms:modified>
</coreProperties>
</file>