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46D35" w:rsidR="0061148E" w:rsidRPr="000C582F" w:rsidRDefault="008D3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ECDCB" w:rsidR="0061148E" w:rsidRPr="000C582F" w:rsidRDefault="008D3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9EF04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FE392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C5A8C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0F681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3014E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51653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0F484" w:rsidR="00B87ED3" w:rsidRPr="000C582F" w:rsidRDefault="008D3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9A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CC408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A3F84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614B2C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C5004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9FD22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D672C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C2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ABE2" w:rsidR="00B87ED3" w:rsidRPr="000C582F" w:rsidRDefault="008D3F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8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9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67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C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B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B0439F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8A533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A992E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70A6F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59FA7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D0BF9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C2856" w:rsidR="00B87ED3" w:rsidRPr="000C582F" w:rsidRDefault="008D3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03C6F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02FB6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E2A7B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55447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EECF6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0F9E9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F22CF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0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5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7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0E892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9C3B8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3A317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65FEC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07EC7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BEA04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BB6FA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1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A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15F9D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891F0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33140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6F420" w:rsidR="00B87ED3" w:rsidRPr="000C582F" w:rsidRDefault="008D3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21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CD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A2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6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0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8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F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2022-10-19T20:13:00.0000000Z</dcterms:modified>
</coreProperties>
</file>