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8B66" w:rsidR="0061148E" w:rsidRPr="000C582F" w:rsidRDefault="00CA1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26C3" w:rsidR="0061148E" w:rsidRPr="000C582F" w:rsidRDefault="00CA1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31C3F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E12BF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E5377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B73EE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28E2B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06D6F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48602" w:rsidR="00B87ED3" w:rsidRPr="000C582F" w:rsidRDefault="00CA1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7D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4F101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E0230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15EF0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F852DE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E6B91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14B030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E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956B" w:rsidR="00B87ED3" w:rsidRPr="000C582F" w:rsidRDefault="00CA1B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6C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3D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0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5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E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AE470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0D53B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99C000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E4169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6E23F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3E001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7BC1C" w:rsidR="00B87ED3" w:rsidRPr="000C582F" w:rsidRDefault="00CA1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344A" w:rsidR="00B87ED3" w:rsidRPr="000C582F" w:rsidRDefault="00CA1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9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05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5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20D2C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611D1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3FD24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D65A21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C2106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5D7146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752F0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C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F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EFD2B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C7E75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C0B9B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A4203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724645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3C091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013D1F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C1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6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A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6C949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F390E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07171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17890" w:rsidR="00B87ED3" w:rsidRPr="000C582F" w:rsidRDefault="00CA1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1BC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638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88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C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5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D6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AA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1B95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2022-10-19T20:01:00.0000000Z</dcterms:modified>
</coreProperties>
</file>