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A527A" w:rsidR="0061148E" w:rsidRPr="000C582F" w:rsidRDefault="00D35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90D4" w:rsidR="0061148E" w:rsidRPr="000C582F" w:rsidRDefault="00D35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A3A37" w:rsidR="00B87ED3" w:rsidRPr="000C582F" w:rsidRDefault="00D35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95011" w:rsidR="00B87ED3" w:rsidRPr="000C582F" w:rsidRDefault="00D35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7E8CA" w:rsidR="00B87ED3" w:rsidRPr="000C582F" w:rsidRDefault="00D35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9FC73" w:rsidR="00B87ED3" w:rsidRPr="000C582F" w:rsidRDefault="00D35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CE735" w:rsidR="00B87ED3" w:rsidRPr="000C582F" w:rsidRDefault="00D35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9CDE0" w:rsidR="00B87ED3" w:rsidRPr="000C582F" w:rsidRDefault="00D35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DC3CA" w:rsidR="00B87ED3" w:rsidRPr="000C582F" w:rsidRDefault="00D35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4D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FBC4F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EA4E1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1E5D8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C54B0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270FA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938B2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6A63" w:rsidR="00B87ED3" w:rsidRPr="000C582F" w:rsidRDefault="00D350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7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B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1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E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F9B63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39CA4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5A614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604F8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76DF2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F6362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B59A3" w:rsidR="00B87ED3" w:rsidRPr="000C582F" w:rsidRDefault="00D3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4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2BED8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2E7C8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028D2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709D0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CF9D1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DB9A9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C6F79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C6D6C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AB7A1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070EF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58EC2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1B8D2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EC5D4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ACA4E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EBC2" w:rsidR="00B87ED3" w:rsidRPr="000C582F" w:rsidRDefault="00D35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70CC9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59E8D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35CE7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53995" w:rsidR="00B87ED3" w:rsidRPr="000C582F" w:rsidRDefault="00D3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DF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53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EB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39D2" w:rsidR="00B87ED3" w:rsidRPr="000C582F" w:rsidRDefault="00D35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0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0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2022-10-19T19:57:00.0000000Z</dcterms:modified>
</coreProperties>
</file>