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888B" w:rsidR="0061148E" w:rsidRPr="000C582F" w:rsidRDefault="000D7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C7CE4" w:rsidR="0061148E" w:rsidRPr="000C582F" w:rsidRDefault="000D7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38759" w:rsidR="00B87ED3" w:rsidRPr="000C582F" w:rsidRDefault="000D7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D5B3E" w:rsidR="00B87ED3" w:rsidRPr="000C582F" w:rsidRDefault="000D7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27F67" w:rsidR="00B87ED3" w:rsidRPr="000C582F" w:rsidRDefault="000D7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DD29C" w:rsidR="00B87ED3" w:rsidRPr="000C582F" w:rsidRDefault="000D7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A198F" w:rsidR="00B87ED3" w:rsidRPr="000C582F" w:rsidRDefault="000D7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15FA6" w:rsidR="00B87ED3" w:rsidRPr="000C582F" w:rsidRDefault="000D7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98A71" w:rsidR="00B87ED3" w:rsidRPr="000C582F" w:rsidRDefault="000D7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01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A42DA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93298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A81A8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FDC3D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038EF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C8B9C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5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BFEA" w:rsidR="00B87ED3" w:rsidRPr="000C582F" w:rsidRDefault="000D7C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6B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CF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E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4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D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B5906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0D60D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37772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E4AAD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C88A1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ADF97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2D86C" w:rsidR="00B87ED3" w:rsidRPr="000C582F" w:rsidRDefault="000D7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3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A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0F27C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10B37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EF63D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3167A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9C79F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76E91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54748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1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9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990EF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5E79B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6A2D1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BD232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303B5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57294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2E0AD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0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8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9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8CA8B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64CDC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70D16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32E2C" w:rsidR="00B87ED3" w:rsidRPr="000C582F" w:rsidRDefault="000D7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75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ED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85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6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7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C2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2022-10-19T19:41:00.0000000Z</dcterms:modified>
</coreProperties>
</file>