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C675" w:rsidR="0061148E" w:rsidRPr="000C582F" w:rsidRDefault="002A4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0633" w:rsidR="0061148E" w:rsidRPr="000C582F" w:rsidRDefault="002A4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6C0B7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54342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E74EF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A926E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62C2E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31203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CE222" w:rsidR="00B87ED3" w:rsidRPr="000C582F" w:rsidRDefault="002A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58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86B5F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543B9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B5C07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72F71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B31F7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A45D9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B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F10D" w:rsidR="00B87ED3" w:rsidRPr="000C582F" w:rsidRDefault="002A45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4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D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827F" w:rsidR="00B87ED3" w:rsidRPr="000C582F" w:rsidRDefault="002A45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8C78B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9FA64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B7F83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ADB93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51426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C6C55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BF7E9" w:rsidR="00B87ED3" w:rsidRPr="000C582F" w:rsidRDefault="002A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BEEFD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39466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00984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BF565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3E8A9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B7212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459DE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6131" w:rsidR="00B87ED3" w:rsidRPr="000C582F" w:rsidRDefault="002A4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D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1229A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13FFE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C0661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9544A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39F99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B1504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24007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D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4E713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B5A7E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17BB6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4F319" w:rsidR="00B87ED3" w:rsidRPr="000C582F" w:rsidRDefault="002A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DB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71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7E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5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2022-10-19T17:52:00.0000000Z</dcterms:modified>
</coreProperties>
</file>