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9695" w:rsidR="0061148E" w:rsidRPr="000C582F" w:rsidRDefault="00B00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3C66" w:rsidR="0061148E" w:rsidRPr="000C582F" w:rsidRDefault="00B00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CE403" w:rsidR="00B87ED3" w:rsidRPr="000C582F" w:rsidRDefault="00B0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59750" w:rsidR="00B87ED3" w:rsidRPr="000C582F" w:rsidRDefault="00B0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CF14C" w:rsidR="00B87ED3" w:rsidRPr="000C582F" w:rsidRDefault="00B0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5D82C" w:rsidR="00B87ED3" w:rsidRPr="000C582F" w:rsidRDefault="00B0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16C59" w:rsidR="00B87ED3" w:rsidRPr="000C582F" w:rsidRDefault="00B0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1E0A2" w:rsidR="00B87ED3" w:rsidRPr="000C582F" w:rsidRDefault="00B0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4DC00" w:rsidR="00B87ED3" w:rsidRPr="000C582F" w:rsidRDefault="00B00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D1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A17AC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4050E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498C0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C88C4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734DF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C09DE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5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7E38" w:rsidR="00B87ED3" w:rsidRPr="000C582F" w:rsidRDefault="00B00C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9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4D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78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2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7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82D1F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FA077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2C21A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1C9D4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A5F5C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8479A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B7FC3" w:rsidR="00B87ED3" w:rsidRPr="000C582F" w:rsidRDefault="00B00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8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9C357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C5B9F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BD4FD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85395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5F544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73F69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2DA88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B04FE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38D81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74F9E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0F763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8A194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8A542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A816A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8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9AE7F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641AC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FF320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40608" w:rsidR="00B87ED3" w:rsidRPr="000C582F" w:rsidRDefault="00B00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0B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D3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AC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C7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2022-10-19T17:37:00.0000000Z</dcterms:modified>
</coreProperties>
</file>