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4BB9" w:rsidR="0061148E" w:rsidRPr="000C582F" w:rsidRDefault="00373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13B1" w:rsidR="0061148E" w:rsidRPr="000C582F" w:rsidRDefault="00373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8C8F0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E846A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165C5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B61EE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36D34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E5A03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ABAF3" w:rsidR="00B87ED3" w:rsidRPr="000C582F" w:rsidRDefault="00373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41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934A2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D9D7E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40973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DB15D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F1F7D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1E528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22EF" w:rsidR="00B87ED3" w:rsidRPr="000C582F" w:rsidRDefault="003739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5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2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88DE3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E6825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08A44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9A084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758DF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3DFEE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05E2F" w:rsidR="00B87ED3" w:rsidRPr="000C582F" w:rsidRDefault="00373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AFC6E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97DD8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5C373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C9FBF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F1A8E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D042E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4A629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7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E9128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F36F2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1257C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34C28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05DEC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83396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F3800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F9A96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72616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8987F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890FD" w:rsidR="00B87ED3" w:rsidRPr="000C582F" w:rsidRDefault="00373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8D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36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89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96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2022-10-19T17:20:00.0000000Z</dcterms:modified>
</coreProperties>
</file>