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7743" w:rsidR="0061148E" w:rsidRPr="000C582F" w:rsidRDefault="004C5A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59DF" w:rsidR="0061148E" w:rsidRPr="000C582F" w:rsidRDefault="004C5A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893B5" w:rsidR="00B87ED3" w:rsidRPr="000C582F" w:rsidRDefault="004C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27C0E" w:rsidR="00B87ED3" w:rsidRPr="000C582F" w:rsidRDefault="004C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ABBCA" w:rsidR="00B87ED3" w:rsidRPr="000C582F" w:rsidRDefault="004C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449DD" w:rsidR="00B87ED3" w:rsidRPr="000C582F" w:rsidRDefault="004C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1A3BA" w:rsidR="00B87ED3" w:rsidRPr="000C582F" w:rsidRDefault="004C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4BCC8" w:rsidR="00B87ED3" w:rsidRPr="000C582F" w:rsidRDefault="004C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13705" w:rsidR="00B87ED3" w:rsidRPr="000C582F" w:rsidRDefault="004C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68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B9C7C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DF8B8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AB44A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F3526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E564E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2D746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0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FDB9" w:rsidR="00B87ED3" w:rsidRPr="000C582F" w:rsidRDefault="004C5A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7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4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D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B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98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0B158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28A1F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4BEEE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138D6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3E74C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17062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AE1A2" w:rsidR="00B87ED3" w:rsidRPr="000C582F" w:rsidRDefault="004C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9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08B08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E3650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9FE69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95686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05D64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DB642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A6544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2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A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BBC5C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7AC63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049F8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94249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5B1D3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46D46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DFB57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1B9B5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1A260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6C948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435B4" w:rsidR="00B87ED3" w:rsidRPr="000C582F" w:rsidRDefault="004C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F7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26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EB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E2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CF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AF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