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8071" w:rsidR="0061148E" w:rsidRPr="000C582F" w:rsidRDefault="00044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1E22" w:rsidR="0061148E" w:rsidRPr="000C582F" w:rsidRDefault="00044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E47C9" w:rsidR="00B87ED3" w:rsidRPr="000C582F" w:rsidRDefault="00044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95525" w:rsidR="00B87ED3" w:rsidRPr="000C582F" w:rsidRDefault="00044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A4F34" w:rsidR="00B87ED3" w:rsidRPr="000C582F" w:rsidRDefault="00044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C5BDF" w:rsidR="00B87ED3" w:rsidRPr="000C582F" w:rsidRDefault="00044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1A6F8" w:rsidR="00B87ED3" w:rsidRPr="000C582F" w:rsidRDefault="00044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8A9FE" w:rsidR="00B87ED3" w:rsidRPr="000C582F" w:rsidRDefault="00044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C6812" w:rsidR="00B87ED3" w:rsidRPr="000C582F" w:rsidRDefault="00044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0E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1E03E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654C8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DEDED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4F7E3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E9E06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DB36E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8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15FA" w:rsidR="00B87ED3" w:rsidRPr="000C582F" w:rsidRDefault="000447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5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D4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7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14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6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5C8A2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904C6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76C30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F36C7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0274B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E63C2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B638F" w:rsidR="00B87ED3" w:rsidRPr="000C582F" w:rsidRDefault="0004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E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E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7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819CF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B5D65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BD4F3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306EC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6CDB4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108D3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795E0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C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7F261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0E943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F2550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94DFA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A987B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80BA6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A64AF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4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1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3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E3FE4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93E10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EB312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9E361" w:rsidR="00B87ED3" w:rsidRPr="000C582F" w:rsidRDefault="0004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FD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C9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28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4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A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2022-10-19T16:27:00.0000000Z</dcterms:modified>
</coreProperties>
</file>