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424D" w:rsidR="0061148E" w:rsidRPr="000C582F" w:rsidRDefault="00687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9B3F" w:rsidR="0061148E" w:rsidRPr="000C582F" w:rsidRDefault="00687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EBBB9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57AA3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BCD69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8914C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7ACFE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09BB3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46CB2" w:rsidR="00B87ED3" w:rsidRPr="000C582F" w:rsidRDefault="0068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FB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1DAA6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6CBA4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E6C0A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FB25D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2BF02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EB8A9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9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E64E" w:rsidR="00B87ED3" w:rsidRPr="000C582F" w:rsidRDefault="006873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2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4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E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C639C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52FC3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6B021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DA408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B4960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F8D44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B0345" w:rsidR="00B87ED3" w:rsidRPr="000C582F" w:rsidRDefault="0068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53328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91AB2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F2035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371E2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B6A39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75B5E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62661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8BEB8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0F385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9FFDB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D749D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08FE0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08FB6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DD3E3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8F26B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09B4A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8AC97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906E4" w:rsidR="00B87ED3" w:rsidRPr="000C582F" w:rsidRDefault="0068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B8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8E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96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3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2022-10-19T14:13:00.0000000Z</dcterms:modified>
</coreProperties>
</file>