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AE245" w:rsidR="0061148E" w:rsidRPr="000C582F" w:rsidRDefault="007412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F2FF" w:rsidR="0061148E" w:rsidRPr="000C582F" w:rsidRDefault="007412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06EA4" w:rsidR="00B87ED3" w:rsidRPr="000C582F" w:rsidRDefault="00741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580BB" w:rsidR="00B87ED3" w:rsidRPr="000C582F" w:rsidRDefault="00741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17F0C" w:rsidR="00B87ED3" w:rsidRPr="000C582F" w:rsidRDefault="00741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F8CE6" w:rsidR="00B87ED3" w:rsidRPr="000C582F" w:rsidRDefault="00741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12A30" w:rsidR="00B87ED3" w:rsidRPr="000C582F" w:rsidRDefault="00741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FFD78" w:rsidR="00B87ED3" w:rsidRPr="000C582F" w:rsidRDefault="00741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09E35" w:rsidR="00B87ED3" w:rsidRPr="000C582F" w:rsidRDefault="00741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DE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1BAAC9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1C3B5F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53E51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4A95FE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B7FA40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E7501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9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2342B" w:rsidR="00B87ED3" w:rsidRPr="000C582F" w:rsidRDefault="007412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8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46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8E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2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B5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F1607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C837D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0B06E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EE155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906DB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94176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13774" w:rsidR="00B87ED3" w:rsidRPr="000C582F" w:rsidRDefault="00741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D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1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3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13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9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5BA2B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D75972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02488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8257D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779D8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32D6B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04CDA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3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F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6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2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3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DFD8A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9CC641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B5045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49A84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86AA3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26431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DDE18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4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5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A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0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5D0EC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CE0D2B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550C5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A32BD" w:rsidR="00B87ED3" w:rsidRPr="000C582F" w:rsidRDefault="00741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C8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E3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59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C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C0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8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8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7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12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2022-10-19T14:06:00.0000000Z</dcterms:modified>
</coreProperties>
</file>