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C381" w:rsidR="0061148E" w:rsidRPr="000C582F" w:rsidRDefault="00FD6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B9EE" w:rsidR="0061148E" w:rsidRPr="000C582F" w:rsidRDefault="00FD6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44855" w:rsidR="00B87ED3" w:rsidRPr="000C582F" w:rsidRDefault="00FD6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84545" w:rsidR="00B87ED3" w:rsidRPr="000C582F" w:rsidRDefault="00FD6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5EF97" w:rsidR="00B87ED3" w:rsidRPr="000C582F" w:rsidRDefault="00FD6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1EA7A" w:rsidR="00B87ED3" w:rsidRPr="000C582F" w:rsidRDefault="00FD6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68E3E" w:rsidR="00B87ED3" w:rsidRPr="000C582F" w:rsidRDefault="00FD6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294CF" w:rsidR="00B87ED3" w:rsidRPr="000C582F" w:rsidRDefault="00FD6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DC77A" w:rsidR="00B87ED3" w:rsidRPr="000C582F" w:rsidRDefault="00FD6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AA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DB8A1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DB4D3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C5CC4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CCB32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55D24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E8F1C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4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D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F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FD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3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2E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B1440" w:rsidR="00B87ED3" w:rsidRPr="000C582F" w:rsidRDefault="00FD6D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874FD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0B93C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CE3D5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03D1F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07768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FF760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98D51" w:rsidR="00B87ED3" w:rsidRPr="000C582F" w:rsidRDefault="00FD6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D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E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5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2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DC99E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A276C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ED75F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08461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537C0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80B39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E7741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C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9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8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A8A3" w:rsidR="00B87ED3" w:rsidRPr="000C582F" w:rsidRDefault="00FD6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34FC8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04C83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91811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68C2F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1B462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2976F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1811D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8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3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C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1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86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F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0FF54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971C2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03684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CD987" w:rsidR="00B87ED3" w:rsidRPr="000C582F" w:rsidRDefault="00FD6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01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3F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39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2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4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5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