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824E" w:rsidR="0061148E" w:rsidRPr="000C582F" w:rsidRDefault="00B16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63C6" w:rsidR="0061148E" w:rsidRPr="000C582F" w:rsidRDefault="00B16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FFC0F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7E702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8B0F6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9243E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A5279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6E85D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C8C20" w:rsidR="00B87ED3" w:rsidRPr="000C582F" w:rsidRDefault="00B1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67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A56F2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9AD0D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A69F7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7B18C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6EA46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93597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0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825F" w:rsidR="00B87ED3" w:rsidRPr="000C582F" w:rsidRDefault="00B161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A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BCB3B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FE8D5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A93DF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E9759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CF18C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92A92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AF10C" w:rsidR="00B87ED3" w:rsidRPr="000C582F" w:rsidRDefault="00B1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68EE4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9378F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20BA0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07B78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50404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37EE7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F24E8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140D9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94200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33304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D602E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AABEC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B66F5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3EFC4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06D4C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06F03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3DE00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692C6" w:rsidR="00B87ED3" w:rsidRPr="000C582F" w:rsidRDefault="00B1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2F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BA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A9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1C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2022-10-19T13:38:00.0000000Z</dcterms:modified>
</coreProperties>
</file>