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538A" w:rsidR="0061148E" w:rsidRPr="000C582F" w:rsidRDefault="00887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4101" w:rsidR="0061148E" w:rsidRPr="000C582F" w:rsidRDefault="00887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2B97F" w:rsidR="00B87ED3" w:rsidRPr="000C582F" w:rsidRDefault="00887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05A27" w:rsidR="00B87ED3" w:rsidRPr="000C582F" w:rsidRDefault="00887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E5FAA" w:rsidR="00B87ED3" w:rsidRPr="000C582F" w:rsidRDefault="00887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C18AD" w:rsidR="00B87ED3" w:rsidRPr="000C582F" w:rsidRDefault="00887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9899A" w:rsidR="00B87ED3" w:rsidRPr="000C582F" w:rsidRDefault="00887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1947C" w:rsidR="00B87ED3" w:rsidRPr="000C582F" w:rsidRDefault="00887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D8B00" w:rsidR="00B87ED3" w:rsidRPr="000C582F" w:rsidRDefault="00887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A8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B693B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44EBA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49B02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E321B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419E0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1F274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D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3DBA" w:rsidR="00B87ED3" w:rsidRPr="000C582F" w:rsidRDefault="00887B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1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6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E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8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B764" w:rsidR="00B87ED3" w:rsidRPr="000C582F" w:rsidRDefault="00887B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50C99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D9DAD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5401B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7CF8F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B4C00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9675C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F71DD" w:rsidR="00B87ED3" w:rsidRPr="000C582F" w:rsidRDefault="00887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BCEE9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9F49A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1AD80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3D840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F551A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41A49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C8B49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1C538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5FC34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E40B5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2D932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35E89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09372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99754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BAAF" w:rsidR="00B87ED3" w:rsidRPr="000C582F" w:rsidRDefault="00887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B34E" w:rsidR="00B87ED3" w:rsidRPr="000C582F" w:rsidRDefault="00887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9E776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F4713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6EFEB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41AE6" w:rsidR="00B87ED3" w:rsidRPr="000C582F" w:rsidRDefault="00887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7E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06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48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E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E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5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B9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