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A1D36" w:rsidR="0061148E" w:rsidRPr="000C582F" w:rsidRDefault="008B64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6EAEB" w:rsidR="0061148E" w:rsidRPr="000C582F" w:rsidRDefault="008B64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2A710" w:rsidR="00B87ED3" w:rsidRPr="000C582F" w:rsidRDefault="008B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2F215" w:rsidR="00B87ED3" w:rsidRPr="000C582F" w:rsidRDefault="008B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94178" w:rsidR="00B87ED3" w:rsidRPr="000C582F" w:rsidRDefault="008B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510CE" w:rsidR="00B87ED3" w:rsidRPr="000C582F" w:rsidRDefault="008B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02472" w:rsidR="00B87ED3" w:rsidRPr="000C582F" w:rsidRDefault="008B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D124D" w:rsidR="00B87ED3" w:rsidRPr="000C582F" w:rsidRDefault="008B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42D0F" w:rsidR="00B87ED3" w:rsidRPr="000C582F" w:rsidRDefault="008B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EF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36242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FE4AC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F658B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AF6DB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5AE28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4C680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3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C9DE" w:rsidR="00B87ED3" w:rsidRPr="000C582F" w:rsidRDefault="008B64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47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5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CD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6F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F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9735F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EF37C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E0252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E644C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11DC6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C7278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2247A" w:rsidR="00B87ED3" w:rsidRPr="000C582F" w:rsidRDefault="008B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C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0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6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3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D2BD8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B24D2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71B1F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EAB05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A58E8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C19CE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FADD9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3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7D9A9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8B71D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EE940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4AEFB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AA2AD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978B5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24F75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6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2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38722" w:rsidR="00B87ED3" w:rsidRPr="000C582F" w:rsidRDefault="008B64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F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D0324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3427E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EC898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3CADF" w:rsidR="00B87ED3" w:rsidRPr="000C582F" w:rsidRDefault="008B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4B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A0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D2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E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21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E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9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4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