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1B13" w:rsidR="0061148E" w:rsidRPr="000C582F" w:rsidRDefault="00D50E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8A5C" w:rsidR="0061148E" w:rsidRPr="000C582F" w:rsidRDefault="00D50E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4723F" w:rsidR="00B87ED3" w:rsidRPr="000C582F" w:rsidRDefault="00D5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B219A" w:rsidR="00B87ED3" w:rsidRPr="000C582F" w:rsidRDefault="00D5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B9DAE" w:rsidR="00B87ED3" w:rsidRPr="000C582F" w:rsidRDefault="00D5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7384B" w:rsidR="00B87ED3" w:rsidRPr="000C582F" w:rsidRDefault="00D5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195EA" w:rsidR="00B87ED3" w:rsidRPr="000C582F" w:rsidRDefault="00D5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35CA2" w:rsidR="00B87ED3" w:rsidRPr="000C582F" w:rsidRDefault="00D5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AAF51" w:rsidR="00B87ED3" w:rsidRPr="000C582F" w:rsidRDefault="00D5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5A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3A829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8AB6E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48268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64E90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969AA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928CC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09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E037" w:rsidR="00B87ED3" w:rsidRPr="000C582F" w:rsidRDefault="00D50E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7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B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0B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5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0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D1AB0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1FB79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E5EF5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DBAF1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13BC2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26851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D4856" w:rsidR="00B87ED3" w:rsidRPr="000C582F" w:rsidRDefault="00D5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9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8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ED356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D48DD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FA986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AD5BB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18032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256ED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E3482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E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6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F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2842F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21D7B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041D6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D25A4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B9EC0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5C62B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06A49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B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A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03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4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B40E4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CBBFE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83608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F1D95" w:rsidR="00B87ED3" w:rsidRPr="000C582F" w:rsidRDefault="00D5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AB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2B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72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5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4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E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8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E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2022-10-19T09:56:00.0000000Z</dcterms:modified>
</coreProperties>
</file>