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0934" w:rsidR="0061148E" w:rsidRPr="000C582F" w:rsidRDefault="00AB0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5AD6" w:rsidR="0061148E" w:rsidRPr="000C582F" w:rsidRDefault="00AB0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815E5" w:rsidR="00B87ED3" w:rsidRPr="000C582F" w:rsidRDefault="00AB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C1A6E" w:rsidR="00B87ED3" w:rsidRPr="000C582F" w:rsidRDefault="00AB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BE392" w:rsidR="00B87ED3" w:rsidRPr="000C582F" w:rsidRDefault="00AB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4B1B0" w:rsidR="00B87ED3" w:rsidRPr="000C582F" w:rsidRDefault="00AB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FF695" w:rsidR="00B87ED3" w:rsidRPr="000C582F" w:rsidRDefault="00AB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C1008" w:rsidR="00B87ED3" w:rsidRPr="000C582F" w:rsidRDefault="00AB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EB847" w:rsidR="00B87ED3" w:rsidRPr="000C582F" w:rsidRDefault="00AB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78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0383B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FF8B3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26A8C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55455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877D2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EA629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4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1387" w:rsidR="00B87ED3" w:rsidRPr="000C582F" w:rsidRDefault="00AB0C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9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6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0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8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4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C1E62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0F945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1AAA0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166BE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30DF2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6572A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D5F3F" w:rsidR="00B87ED3" w:rsidRPr="000C582F" w:rsidRDefault="00AB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A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E31AF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6E765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3E411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42426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A4BBE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D5A91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5B83C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1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9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48E77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DE711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3E524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EB6F8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3B963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073C7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01F5A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C093C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3D93D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0D646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2DAA7" w:rsidR="00B87ED3" w:rsidRPr="000C582F" w:rsidRDefault="00AB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371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31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B3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2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B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C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2022-10-19T07:50:00.0000000Z</dcterms:modified>
</coreProperties>
</file>