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2F52" w:rsidR="0061148E" w:rsidRPr="000C582F" w:rsidRDefault="003C55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C45C" w:rsidR="0061148E" w:rsidRPr="000C582F" w:rsidRDefault="003C55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D9AB2" w:rsidR="00B87ED3" w:rsidRPr="000C582F" w:rsidRDefault="003C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23294" w:rsidR="00B87ED3" w:rsidRPr="000C582F" w:rsidRDefault="003C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6CED8" w:rsidR="00B87ED3" w:rsidRPr="000C582F" w:rsidRDefault="003C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17196" w:rsidR="00B87ED3" w:rsidRPr="000C582F" w:rsidRDefault="003C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E2AD8" w:rsidR="00B87ED3" w:rsidRPr="000C582F" w:rsidRDefault="003C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FB945" w:rsidR="00B87ED3" w:rsidRPr="000C582F" w:rsidRDefault="003C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4A73A" w:rsidR="00B87ED3" w:rsidRPr="000C582F" w:rsidRDefault="003C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8B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B790A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4AE0D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66837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4C730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7D8A2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796F7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C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49B0" w:rsidR="00B87ED3" w:rsidRPr="000C582F" w:rsidRDefault="003C55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D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C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3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A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6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BF202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00A31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6B7D6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843EA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A676C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93CAD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8B974" w:rsidR="00B87ED3" w:rsidRPr="000C582F" w:rsidRDefault="003C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3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E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3E5EE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01332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7BB60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E17B9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45515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7D622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38262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C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7C2AF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2139A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11526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FDD9F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1ABD3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BC624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C68EB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D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173F5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066B0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B7F68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4E5F3" w:rsidR="00B87ED3" w:rsidRPr="000C582F" w:rsidRDefault="003C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E8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04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52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7E78" w:rsidR="00B87ED3" w:rsidRPr="000C582F" w:rsidRDefault="003C5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5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