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2AE6" w:rsidR="0061148E" w:rsidRPr="00944D28" w:rsidRDefault="0070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A3843" w:rsidR="00A67F55" w:rsidRPr="00944D28" w:rsidRDefault="0070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2A59E" w:rsidR="00A67F55" w:rsidRPr="00944D28" w:rsidRDefault="0070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9836E" w:rsidR="00A67F55" w:rsidRPr="00944D28" w:rsidRDefault="0070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5EAEE" w:rsidR="00A67F55" w:rsidRPr="00944D28" w:rsidRDefault="0070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06C1A" w:rsidR="00A67F55" w:rsidRPr="00944D28" w:rsidRDefault="0070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30F41" w:rsidR="00A67F55" w:rsidRPr="00944D28" w:rsidRDefault="0070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1DF12" w:rsidR="00A67F55" w:rsidRPr="00944D28" w:rsidRDefault="0070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7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8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99D5C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6810A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1EA84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E2379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59022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1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3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1E6C2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AA48C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9B8C3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EE998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6492A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6C9D2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39139" w:rsidR="00B87ED3" w:rsidRPr="00944D28" w:rsidRDefault="0070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6DC1F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BC8BB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9451B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CAD13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9374D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B9662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C6D8F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6AC48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9BC02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0595D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E95A5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2B2A6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F91B2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DF1A6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79B97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2CEB3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79627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8E252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C81B1" w:rsidR="00B87ED3" w:rsidRPr="00944D28" w:rsidRDefault="0070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0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A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C1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