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5E84" w:rsidR="0061148E" w:rsidRPr="00944D28" w:rsidRDefault="00987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076A" w:rsidR="0061148E" w:rsidRPr="004A7085" w:rsidRDefault="00987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D43F8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DFF61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654DD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4354F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899BD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56F05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FC71E" w:rsidR="00A67F55" w:rsidRPr="00944D28" w:rsidRDefault="00987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C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5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444BD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E419A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2591F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66591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FD7DF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6F94" w:rsidR="00B87ED3" w:rsidRPr="00944D28" w:rsidRDefault="00987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52F4" w:rsidR="00B87ED3" w:rsidRPr="00944D28" w:rsidRDefault="00987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5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4B7C9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A9C81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16B60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7CEA5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56A16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5DC37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EBC0F" w:rsidR="00B87ED3" w:rsidRPr="00944D28" w:rsidRDefault="0098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1AB7D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8A99F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1A975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97F55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5D25D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55C96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32702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8BBFA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CDCC2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D3872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6B9B0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BFE18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4DD0D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D4655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6BD57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2BB67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4C7AD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EB3EC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CDBA1" w:rsidR="00B87ED3" w:rsidRPr="00944D28" w:rsidRDefault="0098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2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2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98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