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E54F" w:rsidR="0061148E" w:rsidRPr="00944D28" w:rsidRDefault="00A02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02CF" w:rsidR="0061148E" w:rsidRPr="004A7085" w:rsidRDefault="00A02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A99EB" w:rsidR="00A67F55" w:rsidRPr="00944D28" w:rsidRDefault="00A0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0E14E" w:rsidR="00A67F55" w:rsidRPr="00944D28" w:rsidRDefault="00A0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4ED20" w:rsidR="00A67F55" w:rsidRPr="00944D28" w:rsidRDefault="00A0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4EB18" w:rsidR="00A67F55" w:rsidRPr="00944D28" w:rsidRDefault="00A0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C4EC3" w:rsidR="00A67F55" w:rsidRPr="00944D28" w:rsidRDefault="00A0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A55F0" w:rsidR="00A67F55" w:rsidRPr="00944D28" w:rsidRDefault="00A0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564FC" w:rsidR="00A67F55" w:rsidRPr="00944D28" w:rsidRDefault="00A02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A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A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D35E8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F3C39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DFF4C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6D828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0D778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1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56F6" w:rsidR="00B87ED3" w:rsidRPr="00944D28" w:rsidRDefault="00A02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9BE2" w:rsidR="00B87ED3" w:rsidRPr="00944D28" w:rsidRDefault="00A02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0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45267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E623D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F7EB4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7CE3B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2E139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E2AF0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F431B" w:rsidR="00B87ED3" w:rsidRPr="00944D28" w:rsidRDefault="00A0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7A1DA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61915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6DA22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AE6A0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9FCD9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A2F2F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F9AE1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0056B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84A89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AB60B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6C95E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02ACD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1B61F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EC37F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4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215ED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CA279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49AFC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8043E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B7C0F" w:rsidR="00B87ED3" w:rsidRPr="00944D28" w:rsidRDefault="00A0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2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5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37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