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CD376" w:rsidR="0061148E" w:rsidRPr="00944D28" w:rsidRDefault="003B3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ED746" w:rsidR="0061148E" w:rsidRPr="004A7085" w:rsidRDefault="003B3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F9AB9" w:rsidR="00A67F55" w:rsidRPr="00944D28" w:rsidRDefault="003B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DF14A" w:rsidR="00A67F55" w:rsidRPr="00944D28" w:rsidRDefault="003B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73F85" w:rsidR="00A67F55" w:rsidRPr="00944D28" w:rsidRDefault="003B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505F8" w:rsidR="00A67F55" w:rsidRPr="00944D28" w:rsidRDefault="003B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A6F70" w:rsidR="00A67F55" w:rsidRPr="00944D28" w:rsidRDefault="003B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269E8" w:rsidR="00A67F55" w:rsidRPr="00944D28" w:rsidRDefault="003B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1331C" w:rsidR="00A67F55" w:rsidRPr="00944D28" w:rsidRDefault="003B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56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9A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3EB5E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D9946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A3DD4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B06A4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02589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5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1F07" w:rsidR="00B87ED3" w:rsidRPr="00944D28" w:rsidRDefault="003B3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2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E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36599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E61AF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251AB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0BAF6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40808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8E299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38575" w:rsidR="00B87ED3" w:rsidRPr="00944D28" w:rsidRDefault="003B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6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4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1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A13BC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E0D77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BED96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1EB74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C131D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C54F3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66073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D56CF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C65AF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0FCCA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7C604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BF8F6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68AC3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9EC07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A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0D0E2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EF059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F5196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4DC4D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08ACC" w:rsidR="00B87ED3" w:rsidRPr="00944D28" w:rsidRDefault="003B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9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5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A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7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1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