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6267" w:rsidR="0061148E" w:rsidRPr="00944D28" w:rsidRDefault="00214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E407" w:rsidR="0061148E" w:rsidRPr="004A7085" w:rsidRDefault="00214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38C22" w:rsidR="00A67F55" w:rsidRPr="00944D28" w:rsidRDefault="0021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C98E0" w:rsidR="00A67F55" w:rsidRPr="00944D28" w:rsidRDefault="0021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D84E6" w:rsidR="00A67F55" w:rsidRPr="00944D28" w:rsidRDefault="0021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B289A" w:rsidR="00A67F55" w:rsidRPr="00944D28" w:rsidRDefault="0021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3895F" w:rsidR="00A67F55" w:rsidRPr="00944D28" w:rsidRDefault="0021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8270C" w:rsidR="00A67F55" w:rsidRPr="00944D28" w:rsidRDefault="0021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E6985" w:rsidR="00A67F55" w:rsidRPr="00944D28" w:rsidRDefault="00214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F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7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524C3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6A740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A45A3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B5756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8B0A5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7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51356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C5263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8FE93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DBA29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69633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BE2ED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9674C" w:rsidR="00B87ED3" w:rsidRPr="00944D28" w:rsidRDefault="0021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35046" w:rsidR="00B87ED3" w:rsidRPr="00944D28" w:rsidRDefault="0021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7E38F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0415F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CE904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9EC22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DCC31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5DEBD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C968C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8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E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A7803" w:rsidR="00B87ED3" w:rsidRPr="00944D28" w:rsidRDefault="0021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AE23D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F2F57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D9571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61C55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197A3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3BC42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587B3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82FF8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B4C06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90723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EEF0D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0583D" w:rsidR="00B87ED3" w:rsidRPr="00944D28" w:rsidRDefault="0021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1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B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0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5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9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B8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