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F8E2" w:rsidR="0061148E" w:rsidRPr="00944D28" w:rsidRDefault="008F2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74782" w:rsidR="0061148E" w:rsidRPr="004A7085" w:rsidRDefault="008F2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5C0EE" w:rsidR="00A67F55" w:rsidRPr="00944D28" w:rsidRDefault="008F2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1D182" w:rsidR="00A67F55" w:rsidRPr="00944D28" w:rsidRDefault="008F2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9B87F" w:rsidR="00A67F55" w:rsidRPr="00944D28" w:rsidRDefault="008F2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4756B" w:rsidR="00A67F55" w:rsidRPr="00944D28" w:rsidRDefault="008F2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F707A" w:rsidR="00A67F55" w:rsidRPr="00944D28" w:rsidRDefault="008F2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C83E0" w:rsidR="00A67F55" w:rsidRPr="00944D28" w:rsidRDefault="008F2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CD70C" w:rsidR="00A67F55" w:rsidRPr="00944D28" w:rsidRDefault="008F2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E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1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7B950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92C9B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1AF24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D5088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85EE2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9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9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F9902" w:rsidR="00B87ED3" w:rsidRPr="00944D28" w:rsidRDefault="008F2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C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08455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6A570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3E80F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5D581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D41CD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AECAD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C25FF" w:rsidR="00B87ED3" w:rsidRPr="00944D28" w:rsidRDefault="008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A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2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D535E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8E9D9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95611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81ABD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8D81F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DC808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5E979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6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85407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38F9C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91BAB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FE2A7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19B17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AEAC0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45A87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9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7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C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1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56471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C6978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743E2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3D824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FA4A3" w:rsidR="00B87ED3" w:rsidRPr="00944D28" w:rsidRDefault="008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1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6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7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B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0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D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