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DC17B" w:rsidR="0061148E" w:rsidRPr="00944D28" w:rsidRDefault="00B13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0942" w:rsidR="0061148E" w:rsidRPr="004A7085" w:rsidRDefault="00B13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B6FFA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3C2C6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81F98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AAC39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4411D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F19B9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4B9CD" w:rsidR="00A67F55" w:rsidRPr="00944D28" w:rsidRDefault="00B13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6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8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56D49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19388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AD3F8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B075A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18313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24964" w:rsidR="00B87ED3" w:rsidRPr="00944D28" w:rsidRDefault="00B13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6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A450F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85296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38F88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A3F07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EA514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97FFF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A752F" w:rsidR="00B87ED3" w:rsidRPr="00944D28" w:rsidRDefault="00B1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E5033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1E4A9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76DF5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FEB2C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F871B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103E7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03375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3354E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142F3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CBD21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2CDC7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DA5DD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4166E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D81FF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453BC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F87AF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41281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EBDF3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DD61E" w:rsidR="00B87ED3" w:rsidRPr="00944D28" w:rsidRDefault="00B1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2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E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8C90" w:rsidR="00B87ED3" w:rsidRPr="00944D28" w:rsidRDefault="00B1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6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E1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