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979F" w:rsidR="0061148E" w:rsidRPr="00944D28" w:rsidRDefault="00A80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67F2" w:rsidR="0061148E" w:rsidRPr="004A7085" w:rsidRDefault="00A80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4E8FB" w:rsidR="00A67F55" w:rsidRPr="00944D28" w:rsidRDefault="00A80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1698A" w:rsidR="00A67F55" w:rsidRPr="00944D28" w:rsidRDefault="00A80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48D86" w:rsidR="00A67F55" w:rsidRPr="00944D28" w:rsidRDefault="00A80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9BC34" w:rsidR="00A67F55" w:rsidRPr="00944D28" w:rsidRDefault="00A80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629DC" w:rsidR="00A67F55" w:rsidRPr="00944D28" w:rsidRDefault="00A80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E15E3" w:rsidR="00A67F55" w:rsidRPr="00944D28" w:rsidRDefault="00A80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F42AF" w:rsidR="00A67F55" w:rsidRPr="00944D28" w:rsidRDefault="00A80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A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0F249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EFB55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72CDF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E7919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D0D59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EF033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D8C3" w:rsidR="00B87ED3" w:rsidRPr="00944D28" w:rsidRDefault="00A80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8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5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C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5A88D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554D8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337A4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33797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784E2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F174A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1E313" w:rsidR="00B87ED3" w:rsidRPr="00944D28" w:rsidRDefault="00A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A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8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DACDA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F47DD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72B87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D5E25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A7418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13CB8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01D33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3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CF615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ED05C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BAC40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0F5CE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2DBD8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9D60F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5D78E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7985A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05364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C2187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8948E" w:rsidR="00B87ED3" w:rsidRPr="00944D28" w:rsidRDefault="00A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3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6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4B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C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7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CB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