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79274" w:rsidR="0061148E" w:rsidRPr="00944D28" w:rsidRDefault="00647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8B41" w:rsidR="0061148E" w:rsidRPr="004A7085" w:rsidRDefault="00647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55009" w:rsidR="00A67F55" w:rsidRPr="00944D28" w:rsidRDefault="0064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B73DC" w:rsidR="00A67F55" w:rsidRPr="00944D28" w:rsidRDefault="0064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97245" w:rsidR="00A67F55" w:rsidRPr="00944D28" w:rsidRDefault="0064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A6B30" w:rsidR="00A67F55" w:rsidRPr="00944D28" w:rsidRDefault="0064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6E56B" w:rsidR="00A67F55" w:rsidRPr="00944D28" w:rsidRDefault="0064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18574" w:rsidR="00A67F55" w:rsidRPr="00944D28" w:rsidRDefault="0064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021AE" w:rsidR="00A67F55" w:rsidRPr="00944D28" w:rsidRDefault="006472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F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6BB2B5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CB187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C082C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967EA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7EA78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080F1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5A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E064" w:rsidR="00B87ED3" w:rsidRPr="00944D28" w:rsidRDefault="00647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A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6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4F81A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FDD29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87D3F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09826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CE31D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5D7A9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CB2E3" w:rsidR="00B87ED3" w:rsidRPr="00944D28" w:rsidRDefault="0064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E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4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1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7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AEB82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D0F0B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58AFE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C73F6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2C901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6CEFF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74929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6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2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F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C1902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76951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3E03F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3D9B3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FC86A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DA5C2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5540F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E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3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8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6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12CE4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D3FAC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D9EED0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6A706B" w:rsidR="00B87ED3" w:rsidRPr="00944D28" w:rsidRDefault="0064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D1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8E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FC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7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22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