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8E0F" w:rsidR="0061148E" w:rsidRPr="00944D28" w:rsidRDefault="00B83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4FB6" w:rsidR="0061148E" w:rsidRPr="004A7085" w:rsidRDefault="00B83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8B9AF" w:rsidR="00A67F55" w:rsidRPr="00944D28" w:rsidRDefault="00B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B58BF" w:rsidR="00A67F55" w:rsidRPr="00944D28" w:rsidRDefault="00B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96968" w:rsidR="00A67F55" w:rsidRPr="00944D28" w:rsidRDefault="00B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6272C" w:rsidR="00A67F55" w:rsidRPr="00944D28" w:rsidRDefault="00B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C1C45" w:rsidR="00A67F55" w:rsidRPr="00944D28" w:rsidRDefault="00B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9C1A4" w:rsidR="00A67F55" w:rsidRPr="00944D28" w:rsidRDefault="00B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C8A74" w:rsidR="00A67F55" w:rsidRPr="00944D28" w:rsidRDefault="00B83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1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3C17A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1922F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1A6E0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4B256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03FCA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8E10F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E627" w:rsidR="00B87ED3" w:rsidRPr="00944D28" w:rsidRDefault="00B83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1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C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C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30C1D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AF2E2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6E257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05387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A7CE1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2ACEF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60D65" w:rsidR="00B87ED3" w:rsidRPr="00944D28" w:rsidRDefault="00B8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C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876EA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8CA83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81CC8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67EA8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4F73A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791DC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6623F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6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60C31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F7602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19F77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608CB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172D3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F74AF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ECC80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D2C29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CF55B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803AA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8ACF4" w:rsidR="00B87ED3" w:rsidRPr="00944D28" w:rsidRDefault="00B8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E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4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F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3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4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76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