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DEF8D" w:rsidR="0061148E" w:rsidRPr="00944D28" w:rsidRDefault="00645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AFCB9" w:rsidR="0061148E" w:rsidRPr="004A7085" w:rsidRDefault="00645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265BA" w:rsidR="00A67F55" w:rsidRPr="00944D28" w:rsidRDefault="0064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E8A20" w:rsidR="00A67F55" w:rsidRPr="00944D28" w:rsidRDefault="0064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32092" w:rsidR="00A67F55" w:rsidRPr="00944D28" w:rsidRDefault="0064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61418" w:rsidR="00A67F55" w:rsidRPr="00944D28" w:rsidRDefault="0064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FC761" w:rsidR="00A67F55" w:rsidRPr="00944D28" w:rsidRDefault="0064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A2703" w:rsidR="00A67F55" w:rsidRPr="00944D28" w:rsidRDefault="0064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E8FB5" w:rsidR="00A67F55" w:rsidRPr="00944D28" w:rsidRDefault="00645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E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D1E8B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1188A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7B0EF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76954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DEA22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79048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1718E" w:rsidR="00B87ED3" w:rsidRPr="00944D28" w:rsidRDefault="0064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7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D99D0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DAECC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58E84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AAD13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3A853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CB60BC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02B7F" w:rsidR="00B87ED3" w:rsidRPr="00944D28" w:rsidRDefault="0064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1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27B4CC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664E0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47D57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0FEA1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6E8F3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F9003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0D492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4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4118A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6E1CC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C0104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8D130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5CBBE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0DBF3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7324E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B3886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D1FD1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D0134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1239E" w:rsidR="00B87ED3" w:rsidRPr="00944D28" w:rsidRDefault="0064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DB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9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E4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E0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