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4054" w:rsidR="0061148E" w:rsidRPr="00944D28" w:rsidRDefault="008B7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5450" w:rsidR="0061148E" w:rsidRPr="004A7085" w:rsidRDefault="008B7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12361" w:rsidR="00A67F55" w:rsidRPr="00944D28" w:rsidRDefault="008B7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28552" w:rsidR="00A67F55" w:rsidRPr="00944D28" w:rsidRDefault="008B7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01C6E" w:rsidR="00A67F55" w:rsidRPr="00944D28" w:rsidRDefault="008B7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A82F8" w:rsidR="00A67F55" w:rsidRPr="00944D28" w:rsidRDefault="008B7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37CA4" w:rsidR="00A67F55" w:rsidRPr="00944D28" w:rsidRDefault="008B7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21C38" w:rsidR="00A67F55" w:rsidRPr="00944D28" w:rsidRDefault="008B7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A7ED1" w:rsidR="00A67F55" w:rsidRPr="00944D28" w:rsidRDefault="008B7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72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27F33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5C176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2020F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22451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A4BEB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61F90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3109" w:rsidR="00B87ED3" w:rsidRPr="00944D28" w:rsidRDefault="008B7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5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5D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4A60A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2DB63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CEF4A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E6FF2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0F580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C267E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25BAB" w:rsidR="00B87ED3" w:rsidRPr="00944D28" w:rsidRDefault="008B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7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D4691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6621E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4256C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B3E49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F1B90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EF2B9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1DE56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E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2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CAF8B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FF944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5EC4E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39030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1E2A8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30980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AF0DF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1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7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D4F71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008C7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32A0A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DFD3F" w:rsidR="00B87ED3" w:rsidRPr="00944D28" w:rsidRDefault="008B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0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F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1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D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9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0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FB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