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6A00" w:rsidR="0061148E" w:rsidRPr="00944D28" w:rsidRDefault="00E36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FB3B" w:rsidR="0061148E" w:rsidRPr="004A7085" w:rsidRDefault="00E36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9F685" w:rsidR="00A67F55" w:rsidRPr="00944D28" w:rsidRDefault="00E36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AF029" w:rsidR="00A67F55" w:rsidRPr="00944D28" w:rsidRDefault="00E36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98262" w:rsidR="00A67F55" w:rsidRPr="00944D28" w:rsidRDefault="00E36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FBD06" w:rsidR="00A67F55" w:rsidRPr="00944D28" w:rsidRDefault="00E36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27C7F" w:rsidR="00A67F55" w:rsidRPr="00944D28" w:rsidRDefault="00E36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42974" w:rsidR="00A67F55" w:rsidRPr="00944D28" w:rsidRDefault="00E36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462D4" w:rsidR="00A67F55" w:rsidRPr="00944D28" w:rsidRDefault="00E36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F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B6BD3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5F6FB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45070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83A1A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2BE63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F977B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D643" w:rsidR="00B87ED3" w:rsidRPr="00944D28" w:rsidRDefault="00E3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0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F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EE631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E62B0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A6DA6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2F94D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8F85D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54DC0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1CC0E" w:rsidR="00B87ED3" w:rsidRPr="00944D28" w:rsidRDefault="00E3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16FF" w:rsidR="00B87ED3" w:rsidRPr="00944D28" w:rsidRDefault="00E36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EB4FF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3D16E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6E101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B2AE6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3880A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F742A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9ED80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9AD06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4EEC0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D3A9A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FA612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F17DD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3AB1A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62E5E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1D366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90F11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1356B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C51D6" w:rsidR="00B87ED3" w:rsidRPr="00944D28" w:rsidRDefault="00E3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E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9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9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5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